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0" w:rsidRDefault="005E1300" w:rsidP="005E1300">
      <w:pPr>
        <w:pStyle w:val="Default"/>
      </w:pPr>
    </w:p>
    <w:p w:rsidR="005E1300" w:rsidRPr="00756C65" w:rsidRDefault="005E1300" w:rsidP="005E130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756C65">
        <w:rPr>
          <w:rFonts w:ascii="Times New Roman" w:hAnsi="Times New Roman" w:cs="Times New Roman"/>
          <w:sz w:val="18"/>
          <w:szCs w:val="18"/>
        </w:rPr>
        <w:t xml:space="preserve"> Załącznik nr 2 do zaproszenia do złożenia oferty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Miejscowość, data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……………………..…</w:t>
      </w:r>
      <w:r>
        <w:rPr>
          <w:rFonts w:ascii="Times New Roman" w:hAnsi="Times New Roman" w:cs="Times New Roman"/>
        </w:rPr>
        <w:t>………</w:t>
      </w:r>
      <w:r w:rsidRPr="005E1300">
        <w:rPr>
          <w:rFonts w:ascii="Times New Roman" w:hAnsi="Times New Roman" w:cs="Times New Roman"/>
        </w:rPr>
        <w:t xml:space="preserve">                                                                 ………………………………..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E13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E1300">
        <w:rPr>
          <w:rFonts w:ascii="Times New Roman" w:hAnsi="Times New Roman" w:cs="Times New Roman"/>
        </w:rPr>
        <w:t xml:space="preserve"> Wykonawca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E1300">
        <w:rPr>
          <w:rFonts w:ascii="Times New Roman" w:hAnsi="Times New Roman" w:cs="Times New Roman"/>
          <w:b/>
          <w:bCs/>
        </w:rPr>
        <w:t>Oświadczenie</w:t>
      </w: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</w:rPr>
      </w:pPr>
    </w:p>
    <w:p w:rsidR="005E1300" w:rsidRDefault="005E1300" w:rsidP="005E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1300">
        <w:rPr>
          <w:rFonts w:ascii="Times New Roman" w:hAnsi="Times New Roman" w:cs="Times New Roman"/>
          <w:sz w:val="24"/>
          <w:szCs w:val="24"/>
        </w:rPr>
        <w:t xml:space="preserve">W związku ze złożeniem oferty na realizację zadań w ramach projektu </w:t>
      </w:r>
      <w:r w:rsidRPr="005E1300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Pr="005E130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Aktywna integracja szansą na samodzielność”</w:t>
      </w:r>
      <w:r w:rsidRPr="005E13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współfinansowanego 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 środków</w:t>
      </w:r>
      <w:r w:rsidRPr="005E13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Europejskiego Funduszu Społecznego w ramach Regionalnego Programu Operacyjnego Lubuskie 2020 Oś priorytetowa 7. Równowaga społeczna, Działanie 7.1. Programy aktywnej integracji realizowane przez ośrodki pomocy społecznej </w:t>
      </w:r>
      <w:r w:rsidRPr="005E130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56C65" w:rsidRPr="005E1300" w:rsidRDefault="00756C65" w:rsidP="005E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756C65" w:rsidRPr="005E1300" w:rsidRDefault="00756C65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2) łączne zaangażowanie zawodowe w realizację wszystkich projektów finansowanych z funduszy strukturalnych i Funduszu Spójności oraz działań finansowanych z innych źródeł i innych podmiotów nie przekroczy 276 godzin miesięcznie.* </w:t>
      </w:r>
    </w:p>
    <w:p w:rsid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* z uwzględnieniem ilości godzin zadania na które składana jest oferta</w:t>
      </w:r>
      <w:r>
        <w:rPr>
          <w:rFonts w:ascii="Times New Roman" w:hAnsi="Times New Roman" w:cs="Times New Roman"/>
        </w:rPr>
        <w:t>.</w:t>
      </w: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……………………………………. </w:t>
      </w:r>
    </w:p>
    <w:p w:rsidR="00585433" w:rsidRPr="005E1300" w:rsidRDefault="005E1300" w:rsidP="005E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5E1300">
        <w:rPr>
          <w:rFonts w:ascii="Times New Roman" w:hAnsi="Times New Roman" w:cs="Times New Roman"/>
          <w:i/>
          <w:iCs/>
          <w:sz w:val="24"/>
          <w:szCs w:val="24"/>
        </w:rPr>
        <w:t>czytelny podpis</w:t>
      </w:r>
    </w:p>
    <w:sectPr w:rsidR="00585433" w:rsidRPr="005E1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D4" w:rsidRDefault="003C49D4" w:rsidP="005E1300">
      <w:pPr>
        <w:spacing w:after="0" w:line="240" w:lineRule="auto"/>
      </w:pPr>
      <w:r>
        <w:separator/>
      </w:r>
    </w:p>
  </w:endnote>
  <w:endnote w:type="continuationSeparator" w:id="0">
    <w:p w:rsidR="003C49D4" w:rsidRDefault="003C49D4" w:rsidP="005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626A6" w:rsidRDefault="005E1300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Projekt „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Aktywna integracja szansą na samodzielność”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współfinansowany z Europejskiego Funduszu Społecznego w ramach Regionalnego Programu Operacyjnego Lubuskie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2020 Oś priorytetowa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</w:t>
    </w:r>
  </w:p>
  <w:p w:rsidR="005E1300" w:rsidRPr="005E1300" w:rsidRDefault="005E1300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7.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Równowaga społeczna Działanie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D4" w:rsidRDefault="003C49D4" w:rsidP="005E1300">
      <w:pPr>
        <w:spacing w:after="0" w:line="240" w:lineRule="auto"/>
      </w:pPr>
      <w:r>
        <w:separator/>
      </w:r>
    </w:p>
  </w:footnote>
  <w:footnote w:type="continuationSeparator" w:id="0">
    <w:p w:rsidR="003C49D4" w:rsidRDefault="003C49D4" w:rsidP="005E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5E1300" w:rsidRDefault="005E1300" w:rsidP="005E1300">
    <w:pPr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3BCD20" wp14:editId="2F391E17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861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442D8D" wp14:editId="7B9441DA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861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1AF3AEA" wp14:editId="3A73DA15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00"/>
    <w:rsid w:val="003C49D4"/>
    <w:rsid w:val="00585433"/>
    <w:rsid w:val="005E1300"/>
    <w:rsid w:val="00734754"/>
    <w:rsid w:val="00756C65"/>
    <w:rsid w:val="00C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cp:lastPrinted>2017-08-25T10:55:00Z</cp:lastPrinted>
  <dcterms:created xsi:type="dcterms:W3CDTF">2017-08-18T08:25:00Z</dcterms:created>
  <dcterms:modified xsi:type="dcterms:W3CDTF">2017-08-25T11:00:00Z</dcterms:modified>
</cp:coreProperties>
</file>